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150" w:tblpY="1"/>
        <w:tblOverlap w:val="never"/>
        <w:tblW w:w="11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3"/>
        <w:gridCol w:w="1559"/>
        <w:gridCol w:w="2834"/>
        <w:gridCol w:w="1323"/>
        <w:gridCol w:w="378"/>
        <w:gridCol w:w="2409"/>
        <w:gridCol w:w="1559"/>
      </w:tblGrid>
      <w:tr w:rsidR="00516615" w:rsidTr="00F7562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bookmarkStart w:id="0" w:name="_Hlk157714995"/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Пәні: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</w:tr>
      <w:tr w:rsidR="00516615" w:rsidTr="00F7562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Бөлім: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Көбейту және бөлу.  Есептер</w:t>
            </w:r>
          </w:p>
        </w:tc>
      </w:tr>
      <w:tr w:rsidR="00516615" w:rsidTr="00F7562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Педагогтің аты-жөні: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Мендыгарина К.С</w:t>
            </w:r>
          </w:p>
        </w:tc>
      </w:tr>
      <w:tr w:rsidR="00516615" w:rsidTr="00F7562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үні: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6.02.2024</w:t>
            </w:r>
          </w:p>
        </w:tc>
      </w:tr>
      <w:tr w:rsidR="00516615" w:rsidTr="00F7562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Сынып: 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сынып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16615" w:rsidRPr="00516615" w:rsidTr="00F7562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тақырыбы: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№82 сабақ. Монеталар мен қағаз ақшалар</w:t>
            </w:r>
          </w:p>
        </w:tc>
      </w:tr>
      <w:tr w:rsidR="00516615" w:rsidRPr="00516615" w:rsidTr="00F7562B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 бағдарламасына сәйкес оқыту мақсаты: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615" w:rsidRDefault="00516615" w:rsidP="00F7562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2.1.3.6   50 тг, 100 тг монеталарды, 200 теңгелік,500теңгелік купюраларды ажырату және түрліше төлем жасау.</w:t>
            </w:r>
          </w:p>
        </w:tc>
      </w:tr>
      <w:tr w:rsidR="00516615" w:rsidRPr="00516615" w:rsidTr="00F7562B">
        <w:trPr>
          <w:trHeight w:val="54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615" w:rsidRDefault="00516615" w:rsidP="00F7562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 мақсаты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615" w:rsidRDefault="00516615" w:rsidP="00F7562B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 тг, 100 тг, 200 теңгелік монеталарды, 500 теңгелік купюраны ажыратады, күнделікті өмірдегі есептесулерде монеталармен және қағаз ақшалармен төлемдер жасай алады</w:t>
            </w:r>
          </w:p>
        </w:tc>
      </w:tr>
      <w:tr w:rsidR="00516615" w:rsidTr="00F7562B">
        <w:trPr>
          <w:trHeight w:val="173"/>
        </w:trPr>
        <w:tc>
          <w:tcPr>
            <w:tcW w:w="1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kk-KZ"/>
              </w:rPr>
              <w:t>Сабақтың барысы</w:t>
            </w:r>
          </w:p>
        </w:tc>
      </w:tr>
      <w:tr w:rsidR="00516615" w:rsidTr="00F7562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кезеңі//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Ресурстар</w:t>
            </w:r>
          </w:p>
        </w:tc>
      </w:tr>
      <w:tr w:rsidR="00516615" w:rsidTr="00F7562B">
        <w:trPr>
          <w:trHeight w:val="7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Сабақтың басы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минут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Өткенді пысықтау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минут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Сабақтың ортасы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 минут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Сергіту сәті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минут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Сабақты қорыту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минут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Кері байланыс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минут</w:t>
            </w:r>
          </w:p>
          <w:p w:rsidR="00516615" w:rsidRDefault="00516615" w:rsidP="00F756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Психологиялық ахуал қалыптастыру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Бір, екі, үш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іші тып-тыныш.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Жалқаулықты тастаймыз,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 біз бастаймыз.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Өткенді пысықтау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 тапсырмасы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7-тапсырма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Өрнектердің мәнін тап.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8*5=40                45:5=9              5*5=25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400:5=80   20мин*5=100мин    25кг:5=5кг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Тақырыпты ашу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–Қазақстанның монеталары мен қағаз ақшаларында жазылған сандарды ата.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–Тағы қай сандар жазылған монеталарды білесің?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–Монеталар мен қағаз ақшалардың құнын білдіретін сандарды өсу және кему ретімен атап, жазып көрсет.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–Осы 50 тг, 100 тг және 200 тг монеталарды, 500 тг купюраны ұсағырақ монеталармен әртүрлі нұсқада майдалай аласың ба?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Жаңа тақырып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1-тапсырма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Көбейту мен бөлуді орында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50*2=5 онд*2=100        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100*5=1 жүзд*5=5 жүзд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200*3=2 жүзд*3=600     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300:6=30 онд:6=50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400:5=40 онд:5=80         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600:3=6 жүзд:3=200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2-тапсырма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Жауап: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5,10,20,50,100,200,500,1000,2000,5000,10000, 200000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20000, 10000, 5000, 2000, 1000, 500, 200, 100, 50, 20, 10, 5.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Бірлескен жұмыс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ЕБҚ және ЕБҚ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3-тапсырма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50,100, 200 теңгелік монеталарды 500 теңгелік купюраны ажыратады, ұсағырақ монеталармен әртүрлі нұсқада ұсақта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100+100+100+100+100=500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50+50+50+50+50+50+50+50+50+50=500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100+100+100+200=500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50+50+100+100+200=500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50+50+50+50+100+100+100=500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50+50+50+50+50+50+200=500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34A8679" wp14:editId="0D15C154">
                  <wp:extent cx="2456450" cy="969818"/>
                  <wp:effectExtent l="0" t="0" r="1270" b="1905"/>
                  <wp:docPr id="2" name="Рисунок 2" descr="Сергіту с?ттері(?аза? тілі мен ?дебиет саба?тарына арнал?ан к?мекші ??рал)  - прочее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Сергіту с?ттері(?аза? тілі мен ?дебиет саба?тарына арнал?ан к?мекші ??рал)  - прочее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96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ФС тапсырмасы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Есепті шығар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eastAsiaTheme="minorHAnsi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66040" wp14:editId="07C73B97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61595</wp:posOffset>
                      </wp:positionV>
                      <wp:extent cx="405130" cy="100330"/>
                      <wp:effectExtent l="0" t="0" r="13970" b="3302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130" cy="1003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4.85pt" to="92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Май-500теңге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eastAsiaTheme="minorHAnsi"/>
                <w:noProof/>
                <w:sz w:val="22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626" wp14:editId="6A697C4F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53340</wp:posOffset>
                      </wp:positionV>
                      <wp:extent cx="377190" cy="80645"/>
                      <wp:effectExtent l="0" t="0" r="22860" b="3365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7190" cy="80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4.2pt" to="92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Кәмпит-200теңге               ? теңге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Нан-100теңге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Ш: 500 + 200 + 100 = 800 тг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Ж: Барлығы 800 теңгеге сауда жасады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Топтық жұмыс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Есепте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20тг+50 тг=70 тг      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20тг+(100 тг-80 тг)=40 тг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100 тг-50 тг=50 тг   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50 тг-(50 тг-20 тг)=20 тг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50 тг*2=100 тг          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10 тг:2=5 тг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6-тапсырма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Салыстыр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400 тг*400 тг         600 тг*700 тг- 200 тг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500 тг*300 тг         100 тг+900 тг*900 тг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ФС тапсырмасы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Жұптық жұмыс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7-тапсырма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Суретке қара.100теңгені: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А) бірдей монеталармен</w:t>
            </w:r>
          </w:p>
          <w:p w:rsidR="00516615" w:rsidRP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20</w:t>
            </w:r>
            <w:r w:rsidRPr="00516615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>+20+20+20+20</w:t>
            </w:r>
          </w:p>
          <w:p w:rsidR="00516615" w:rsidRP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  <w:r w:rsidRPr="00516615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>50+50</w:t>
            </w:r>
          </w:p>
          <w:p w:rsidR="00516615" w:rsidRP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  <w:r w:rsidRPr="00516615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>10+10+10+10+10+10+10+10+10+10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Ә) әртүрлі монеталармен қалай шығарып алуға болады?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50+20+20+10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20+20+20+10+10+20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50+10+10+20+10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Шығармашылық тапсырма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9-тапсырма</w:t>
            </w:r>
          </w:p>
          <w:p w:rsidR="00516615" w:rsidRDefault="00516615" w:rsidP="00F7562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Ойлан, тап!</w:t>
            </w:r>
          </w:p>
          <w:p w:rsidR="00516615" w:rsidRDefault="00516615" w:rsidP="00F7562B">
            <w:pPr>
              <w:widowControl w:val="0"/>
              <w:autoSpaceDE w:val="0"/>
              <w:autoSpaceDN w:val="0"/>
              <w:spacing w:before="1"/>
              <w:ind w:left="107" w:right="135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«Рөлдік </w:t>
            </w:r>
            <w:r>
              <w:rPr>
                <w:rFonts w:ascii="Times New Roman" w:hAnsi="Times New Roman" w:cs="Times New Roman"/>
                <w:b/>
                <w:i/>
                <w:spacing w:val="-52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ойындар» </w:t>
            </w:r>
          </w:p>
          <w:p w:rsidR="00516615" w:rsidRDefault="00516615" w:rsidP="00F7562B">
            <w:pPr>
              <w:widowControl w:val="0"/>
              <w:autoSpaceDE w:val="0"/>
              <w:autoSpaceDN w:val="0"/>
              <w:spacing w:before="1"/>
              <w:ind w:left="34" w:right="13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а)Рөлдер: сатушы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бала. Қажетті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заттар: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қағаз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купюралар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көшірмесі.</w:t>
            </w:r>
          </w:p>
          <w:p w:rsidR="00516615" w:rsidRDefault="00516615" w:rsidP="00F7562B">
            <w:pPr>
              <w:widowControl w:val="0"/>
              <w:autoSpaceDE w:val="0"/>
              <w:autoSpaceDN w:val="0"/>
              <w:ind w:left="34" w:right="35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Жауабы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 9 л судың бағасы 600 тг тұрады, сатушы Жалғасқа</w:t>
            </w:r>
            <w:r>
              <w:rPr>
                <w:rFonts w:ascii="Times New Roman" w:hAnsi="Times New Roman" w:cs="Times New Roman"/>
                <w:spacing w:val="-5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тг ақша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қайтарып береді.</w:t>
            </w:r>
          </w:p>
          <w:p w:rsidR="00516615" w:rsidRDefault="00516615" w:rsidP="00F7562B">
            <w:pPr>
              <w:widowControl w:val="0"/>
              <w:autoSpaceDE w:val="0"/>
              <w:autoSpaceDN w:val="0"/>
              <w:ind w:left="34" w:right="3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ә)Бір доптың бағасы 100 тг, секіртпенің бағасы 400 тг, </w:t>
            </w:r>
          </w:p>
          <w:p w:rsidR="00516615" w:rsidRDefault="00516615" w:rsidP="00F7562B">
            <w:pPr>
              <w:widowControl w:val="0"/>
              <w:autoSpaceDE w:val="0"/>
              <w:autoSpaceDN w:val="0"/>
              <w:ind w:left="34" w:right="3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eastAsiaTheme="minorHAnsi"/>
                <w:noProof/>
                <w:sz w:val="22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BD2DEDB" wp14:editId="13BC5C0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-300355</wp:posOffset>
                  </wp:positionV>
                  <wp:extent cx="825500" cy="436245"/>
                  <wp:effectExtent l="0" t="0" r="0" b="190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7" r="1411" b="80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сонда</w:t>
            </w:r>
            <w:r>
              <w:rPr>
                <w:rFonts w:ascii="Times New Roman" w:hAnsi="Times New Roman" w:cs="Times New Roman"/>
                <w:spacing w:val="-5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+ 100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+ 400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= 600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(тг).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kk-KZ" w:eastAsia="ru-RU"/>
              </w:rPr>
              <w:t>Жауабы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: секіртпе доптан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300 теңгеге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қымбат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 тапсырмасы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8-тапсырма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16тг, 27тг, 51тг, 56тг, 65тг және 70 теңгелік ақшаларды қандай монеталармен жинақтауға болады?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+5+1=16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20+5+2=27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50+1=51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50+5+1=56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50+10+5=65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50+20=70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P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Кері байланыс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3C23B570" wp14:editId="40F4604E">
                  <wp:extent cx="2244437" cy="1098958"/>
                  <wp:effectExtent l="0" t="0" r="381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109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Бір-бірімен амандасады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 тапсырмасын орындайды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Тапсырмаларды орындайды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Амалдарды орындайды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Тапсырманы орындайды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жұмыс жасайды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Жаттығу орындайды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Есепті шығарады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Есептеу жүргізеді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Салыстыру жасайды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Тапсырмаларды топпен орындайды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Шығармашылық тапсырма орындайды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 тапсырмасын алады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18"/>
                <w:szCs w:val="18"/>
                <w:lang w:val="kk-KZ" w:eastAsia="ru-RU"/>
              </w:rPr>
              <w:t>Мақтау мен мадақтау арқылы бағалап отыру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Өрнектердің мәнін табады-1б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ҚБ: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«Монеталар» әдісі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A1F6946" wp14:editId="22169393">
                  <wp:extent cx="1394460" cy="942340"/>
                  <wp:effectExtent l="76200" t="76200" r="129540" b="67310"/>
                  <wp:docPr id="1026" name="Рисунок 1026" descr="200 теңге монетаға айналды – HALYQLINE.K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200 теңге монетаға айналды – HALYQLINE.KZ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77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Қазақстанның монеталары мен қағаз ақшаларында жазылған сандарды өсу және кему ретімен атайды, жазады-1б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Дескриптор.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Көбейту мен бөлуді орындайды-1б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Монеталарды өсу ретімен жазады-1б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Монеталарды кему ретімен жазады-1б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50,100, 200 теңгелік монеталарды 500 теңгелік купюраны ажыратады, ұсағырақ монеталармен әртүрлі нұсқада ұсақтайды-1б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Өте жақсы!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lastRenderedPageBreak/>
              <w:drawing>
                <wp:inline distT="0" distB="0" distL="0" distR="0" wp14:anchorId="57282C84" wp14:editId="3B40B40C">
                  <wp:extent cx="1394460" cy="942340"/>
                  <wp:effectExtent l="76200" t="76200" r="129540" b="67310"/>
                  <wp:docPr id="43" name="Рисунок 43" descr="200 теңге монетаға айналды – HALYQLINE.K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" descr="200 теңге монетаға айналды – HALYQLINE.KZ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77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Екі амалды өрнек құрады,мәнін есептейді-1б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Толық ондықтармен қосу, азайту амалдарын орындайды-1б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Салыстыру жасайды-1б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100 теңгені әртүрлі жолмен шы5ара алады-1б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3C480002" wp14:editId="313529CA">
                  <wp:extent cx="1394460" cy="942340"/>
                  <wp:effectExtent l="76200" t="76200" r="129540" b="67310"/>
                  <wp:docPr id="46" name="Рисунок 46" descr="200 теңге монетаға айналды – HALYQLINE.K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" descr="200 теңге монетаға айналды – HALYQLINE.KZ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77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Рөлдік ойында ақшаны есептейді 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5F90F4C9" wp14:editId="570BAB05">
                  <wp:extent cx="1394460" cy="942340"/>
                  <wp:effectExtent l="76200" t="76200" r="129540" b="67310"/>
                  <wp:docPr id="47" name="Рисунок 47" descr="200 теңге монетаға айналды – HALYQLINE.K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" descr="200 теңге монетаға айналды – HALYQLINE.KZ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77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Дескриптор: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16тг, 27тг, 51тг, 56тг, 65тг және 70 теңгелік ақшаларды әртүрлі монеталармен жинақтай алады-1б</w:t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5ACBD26" wp14:editId="7EE14EF1">
                  <wp:extent cx="1394460" cy="942340"/>
                  <wp:effectExtent l="76200" t="76200" r="129540" b="67310"/>
                  <wp:docPr id="48" name="Рисунок 48" descr="200 теңге монетаға айналды – HALYQLINE.K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" descr="200 теңге монетаға айналды – HALYQLINE.KZ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1252E8A-CEE5-4715-BDB7-AA3AB9EA868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7708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widowControl w:val="0"/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kk-KZ"/>
              </w:rPr>
              <w:t>«Бас, қол, жүрек» әдісі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дәптері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49E6239" wp14:editId="6B2AE31F">
                      <wp:extent cx="702945" cy="449580"/>
                      <wp:effectExtent l="0" t="0" r="1905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945" cy="449580"/>
                                <a:chOff x="0" y="0"/>
                                <a:chExt cx="4824" cy="1895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36" cy="1868"/>
                                </a:xfrm>
                                <a:custGeom>
                                  <a:avLst/>
                                  <a:gdLst>
                                    <a:gd name="T0" fmla="*/ 14 w 4736"/>
                                    <a:gd name="T1" fmla="*/ 938 h 1868"/>
                                    <a:gd name="T2" fmla="*/ 0 w 4736"/>
                                    <a:gd name="T3" fmla="*/ 953 h 1868"/>
                                    <a:gd name="T4" fmla="*/ 0 w 4736"/>
                                    <a:gd name="T5" fmla="*/ 1867 h 1868"/>
                                    <a:gd name="T6" fmla="*/ 1973 w 4736"/>
                                    <a:gd name="T7" fmla="*/ 1867 h 1868"/>
                                    <a:gd name="T8" fmla="*/ 14 w 4736"/>
                                    <a:gd name="T9" fmla="*/ 1853 h 1868"/>
                                    <a:gd name="T10" fmla="*/ 1973 w 4736"/>
                                    <a:gd name="T11" fmla="*/ 953 h 1868"/>
                                    <a:gd name="T12" fmla="*/ 1988 w 4736"/>
                                    <a:gd name="T13" fmla="*/ 938 h 1868"/>
                                    <a:gd name="T14" fmla="*/ 1973 w 4736"/>
                                    <a:gd name="T15" fmla="*/ 953 h 1868"/>
                                    <a:gd name="T16" fmla="*/ 1973 w 4736"/>
                                    <a:gd name="T17" fmla="*/ 1867 h 1868"/>
                                    <a:gd name="T18" fmla="*/ 1988 w 4736"/>
                                    <a:gd name="T19" fmla="*/ 1853 h 1868"/>
                                    <a:gd name="T20" fmla="*/ 1988 w 4736"/>
                                    <a:gd name="T21" fmla="*/ 938 h 1868"/>
                                    <a:gd name="T22" fmla="*/ 2098 w 4736"/>
                                    <a:gd name="T23" fmla="*/ 960 h 1868"/>
                                    <a:gd name="T24" fmla="*/ 2098 w 4736"/>
                                    <a:gd name="T25" fmla="*/ 1853 h 1868"/>
                                    <a:gd name="T26" fmla="*/ 2113 w 4736"/>
                                    <a:gd name="T27" fmla="*/ 1867 h 1868"/>
                                    <a:gd name="T28" fmla="*/ 2113 w 4736"/>
                                    <a:gd name="T29" fmla="*/ 974 h 1868"/>
                                    <a:gd name="T30" fmla="*/ 4193 w 4736"/>
                                    <a:gd name="T31" fmla="*/ 0 h 1868"/>
                                    <a:gd name="T32" fmla="*/ 0 w 4736"/>
                                    <a:gd name="T33" fmla="*/ 0 h 1868"/>
                                    <a:gd name="T34" fmla="*/ 0 w 4736"/>
                                    <a:gd name="T35" fmla="*/ 922 h 1868"/>
                                    <a:gd name="T36" fmla="*/ 14 w 4736"/>
                                    <a:gd name="T37" fmla="*/ 936 h 1868"/>
                                    <a:gd name="T38" fmla="*/ 4193 w 4736"/>
                                    <a:gd name="T39" fmla="*/ 922 h 1868"/>
                                    <a:gd name="T40" fmla="*/ 14 w 4736"/>
                                    <a:gd name="T41" fmla="*/ 14 h 1868"/>
                                    <a:gd name="T42" fmla="*/ 4193 w 4736"/>
                                    <a:gd name="T43" fmla="*/ 0 h 1868"/>
                                    <a:gd name="T44" fmla="*/ 4193 w 4736"/>
                                    <a:gd name="T45" fmla="*/ 0 h 1868"/>
                                    <a:gd name="T46" fmla="*/ 4193 w 4736"/>
                                    <a:gd name="T47" fmla="*/ 922 h 1868"/>
                                    <a:gd name="T48" fmla="*/ 4208 w 4736"/>
                                    <a:gd name="T49" fmla="*/ 936 h 1868"/>
                                    <a:gd name="T50" fmla="*/ 4208 w 4736"/>
                                    <a:gd name="T51" fmla="*/ 14 h 1868"/>
                                    <a:gd name="T52" fmla="*/ 4736 w 4736"/>
                                    <a:gd name="T53" fmla="*/ 960 h 1868"/>
                                    <a:gd name="T54" fmla="*/ 2113 w 4736"/>
                                    <a:gd name="T55" fmla="*/ 960 h 1868"/>
                                    <a:gd name="T56" fmla="*/ 4721 w 4736"/>
                                    <a:gd name="T57" fmla="*/ 974 h 1868"/>
                                    <a:gd name="T58" fmla="*/ 2113 w 4736"/>
                                    <a:gd name="T59" fmla="*/ 1853 h 1868"/>
                                    <a:gd name="T60" fmla="*/ 4721 w 4736"/>
                                    <a:gd name="T61" fmla="*/ 1867 h 1868"/>
                                    <a:gd name="T62" fmla="*/ 4736 w 4736"/>
                                    <a:gd name="T63" fmla="*/ 1853 h 1868"/>
                                    <a:gd name="T64" fmla="*/ 4736 w 4736"/>
                                    <a:gd name="T65" fmla="*/ 960 h 1868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4736" h="1868">
                                      <a:moveTo>
                                        <a:pt x="1973" y="938"/>
                                      </a:moveTo>
                                      <a:lnTo>
                                        <a:pt x="14" y="938"/>
                                      </a:lnTo>
                                      <a:lnTo>
                                        <a:pt x="0" y="938"/>
                                      </a:lnTo>
                                      <a:lnTo>
                                        <a:pt x="0" y="953"/>
                                      </a:lnTo>
                                      <a:lnTo>
                                        <a:pt x="0" y="1853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14" y="1867"/>
                                      </a:lnTo>
                                      <a:lnTo>
                                        <a:pt x="1973" y="1867"/>
                                      </a:lnTo>
                                      <a:lnTo>
                                        <a:pt x="1973" y="1853"/>
                                      </a:lnTo>
                                      <a:lnTo>
                                        <a:pt x="14" y="1853"/>
                                      </a:lnTo>
                                      <a:lnTo>
                                        <a:pt x="14" y="953"/>
                                      </a:lnTo>
                                      <a:lnTo>
                                        <a:pt x="1973" y="953"/>
                                      </a:lnTo>
                                      <a:lnTo>
                                        <a:pt x="1973" y="938"/>
                                      </a:lnTo>
                                      <a:close/>
                                      <a:moveTo>
                                        <a:pt x="1988" y="938"/>
                                      </a:moveTo>
                                      <a:lnTo>
                                        <a:pt x="1973" y="938"/>
                                      </a:lnTo>
                                      <a:lnTo>
                                        <a:pt x="1973" y="953"/>
                                      </a:lnTo>
                                      <a:lnTo>
                                        <a:pt x="1973" y="1853"/>
                                      </a:lnTo>
                                      <a:lnTo>
                                        <a:pt x="1973" y="1867"/>
                                      </a:lnTo>
                                      <a:lnTo>
                                        <a:pt x="1988" y="1867"/>
                                      </a:lnTo>
                                      <a:lnTo>
                                        <a:pt x="1988" y="1853"/>
                                      </a:lnTo>
                                      <a:lnTo>
                                        <a:pt x="1988" y="953"/>
                                      </a:lnTo>
                                      <a:lnTo>
                                        <a:pt x="1988" y="938"/>
                                      </a:lnTo>
                                      <a:close/>
                                      <a:moveTo>
                                        <a:pt x="2113" y="960"/>
                                      </a:moveTo>
                                      <a:lnTo>
                                        <a:pt x="2098" y="960"/>
                                      </a:lnTo>
                                      <a:lnTo>
                                        <a:pt x="2098" y="974"/>
                                      </a:lnTo>
                                      <a:lnTo>
                                        <a:pt x="2098" y="1853"/>
                                      </a:lnTo>
                                      <a:lnTo>
                                        <a:pt x="2098" y="1867"/>
                                      </a:lnTo>
                                      <a:lnTo>
                                        <a:pt x="2113" y="1867"/>
                                      </a:lnTo>
                                      <a:lnTo>
                                        <a:pt x="2113" y="1853"/>
                                      </a:lnTo>
                                      <a:lnTo>
                                        <a:pt x="2113" y="974"/>
                                      </a:lnTo>
                                      <a:lnTo>
                                        <a:pt x="2113" y="960"/>
                                      </a:lnTo>
                                      <a:close/>
                                      <a:moveTo>
                                        <a:pt x="4193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22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14" y="936"/>
                                      </a:lnTo>
                                      <a:lnTo>
                                        <a:pt x="4193" y="936"/>
                                      </a:lnTo>
                                      <a:lnTo>
                                        <a:pt x="4193" y="922"/>
                                      </a:lnTo>
                                      <a:lnTo>
                                        <a:pt x="14" y="922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4193" y="14"/>
                                      </a:lnTo>
                                      <a:lnTo>
                                        <a:pt x="4193" y="0"/>
                                      </a:lnTo>
                                      <a:close/>
                                      <a:moveTo>
                                        <a:pt x="4208" y="0"/>
                                      </a:moveTo>
                                      <a:lnTo>
                                        <a:pt x="4193" y="0"/>
                                      </a:lnTo>
                                      <a:lnTo>
                                        <a:pt x="4193" y="14"/>
                                      </a:lnTo>
                                      <a:lnTo>
                                        <a:pt x="4193" y="922"/>
                                      </a:lnTo>
                                      <a:lnTo>
                                        <a:pt x="4193" y="936"/>
                                      </a:lnTo>
                                      <a:lnTo>
                                        <a:pt x="4208" y="936"/>
                                      </a:lnTo>
                                      <a:lnTo>
                                        <a:pt x="4208" y="922"/>
                                      </a:lnTo>
                                      <a:lnTo>
                                        <a:pt x="4208" y="14"/>
                                      </a:lnTo>
                                      <a:lnTo>
                                        <a:pt x="4208" y="0"/>
                                      </a:lnTo>
                                      <a:close/>
                                      <a:moveTo>
                                        <a:pt x="4736" y="960"/>
                                      </a:moveTo>
                                      <a:lnTo>
                                        <a:pt x="4721" y="960"/>
                                      </a:lnTo>
                                      <a:lnTo>
                                        <a:pt x="2113" y="960"/>
                                      </a:lnTo>
                                      <a:lnTo>
                                        <a:pt x="2113" y="974"/>
                                      </a:lnTo>
                                      <a:lnTo>
                                        <a:pt x="4721" y="974"/>
                                      </a:lnTo>
                                      <a:lnTo>
                                        <a:pt x="4721" y="1853"/>
                                      </a:lnTo>
                                      <a:lnTo>
                                        <a:pt x="2113" y="1853"/>
                                      </a:lnTo>
                                      <a:lnTo>
                                        <a:pt x="2113" y="1867"/>
                                      </a:lnTo>
                                      <a:lnTo>
                                        <a:pt x="4721" y="1867"/>
                                      </a:lnTo>
                                      <a:lnTo>
                                        <a:pt x="4736" y="1867"/>
                                      </a:lnTo>
                                      <a:lnTo>
                                        <a:pt x="4736" y="1853"/>
                                      </a:lnTo>
                                      <a:lnTo>
                                        <a:pt x="4736" y="974"/>
                                      </a:lnTo>
                                      <a:lnTo>
                                        <a:pt x="4736" y="9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" y="12"/>
                                  <a:ext cx="2246" cy="9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92" y="55"/>
                                  <a:ext cx="1551" cy="8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2" y="949"/>
                                  <a:ext cx="1636" cy="9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43" y="971"/>
                                  <a:ext cx="2681" cy="9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55.35pt;height:35.4pt;mso-position-horizontal-relative:char;mso-position-vertical-relative:line" coordsize="4824,1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">
                      <v:shape id="AutoShape 3" o:spid="_x0000_s1027" style="position:absolute;width:4736;height:1868;visibility:visible;mso-wrap-style:square;v-text-anchor:top" coordsize="4736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rm8IA&#10;AADaAAAADwAAAGRycy9kb3ducmV2LnhtbESPQWvCQBSE74X+h+UVvNVNikiNboIKguBF05ZeH9ln&#10;Esy+DbtbE/vru4LQ4zAz3zCrYjSduJLzrWUF6TQBQVxZ3XKt4PNj9/oOwgdkjZ1lUnAjD0X+/LTC&#10;TNuBT3QtQy0ihH2GCpoQ+kxKXzVk0E9tTxy9s3UGQ5SultrhEOGmk29JMpcGW44LDfa0bai6lD9G&#10;wfG3TC2evodxs1jYmg5datyXUpOXcb0EEWgM/+FHe68VzOB+Jd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eubwgAAANoAAAAPAAAAAAAAAAAAAAAAAJgCAABkcnMvZG93&#10;bnJldi54bWxQSwUGAAAAAAQABAD1AAAAhwMAAAAA&#10;" path="m1973,938l14,938,,938r,15l,1853r,14l14,1867r1959,l1973,1853r-1959,l14,953r1959,l1973,938xm1988,938r-15,l1973,953r,900l1973,1867r15,l1988,1853r,-900l1988,938xm2113,960r-15,l2098,974r,879l2098,1867r15,l2113,1853r,-879l2113,960xm4193,l14,,,,,14,,922r,14l14,936r4179,l4193,922,14,922,14,14r4179,l4193,xm4208,r-15,l4193,14r,908l4193,936r15,l4208,922r,-908l4208,xm4736,960r-15,l2113,960r,14l4721,974r,879l2113,1853r,14l4721,1867r15,l4736,1853r,-879l4736,960xe" fillcolor="#ddd" stroked="f">
                        <v:path arrowok="t" o:connecttype="custom" o:connectlocs="14,938;0,953;0,1867;1973,1867;14,1853;1973,953;1988,938;1973,953;1973,1867;1988,1853;1988,938;2098,960;2098,1853;2113,1867;2113,974;4193,0;0,0;0,922;14,936;4193,922;14,14;4193,0;4193,0;4193,922;4208,936;4208,14;4736,960;2113,960;4721,974;2113,1853;4721,1867;4736,1853;4736,960" o:connectangles="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06;top:12;width:2246;height: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GDM/BAAAA2gAAAA8AAABkcnMvZG93bnJldi54bWxEj0FrAjEUhO8F/0N4Qm81q2CV1SgqSu2x&#10;u168PTbPzeLmZUmirv/eFAo9DjPzDbNc97YVd/KhcaxgPMpAEFdON1wrOJWHjzmIEJE1to5JwZMC&#10;rFeDtyXm2j34h+5FrEWCcMhRgYmxy6UMlSGLYeQ64uRdnLcYk/S11B4fCW5bOcmyT2mx4bRgsKOd&#10;oepa3KyCWM5uX9vybK7f9awMu4Mvnnuv1Puw3yxAROrjf/ivfdQKpvB7Jd0A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GDM/BAAAA2gAAAA8AAAAAAAAAAAAAAAAAnwIA&#10;AGRycy9kb3ducmV2LnhtbFBLBQYAAAAABAAEAPcAAACNAwAAAAA=&#10;">
                        <v:imagedata r:id="rId14" o:title=""/>
                      </v:shape>
                      <v:shape id="Picture 5" o:spid="_x0000_s1029" type="#_x0000_t75" style="position:absolute;left:2692;top:55;width:1551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mFfzEAAAA2gAAAA8AAABkcnMvZG93bnJldi54bWxEj0Frg0AUhO+B/oflFXoJzdoeJNiskhQK&#10;IeRQNT/g6b6qjftW3K0x+fXZQqHHYWa+YTbZbHox0eg6ywpeVhEI4trqjhsFp/LjeQ3CeWSNvWVS&#10;cCUHWfqw2GCi7YVzmgrfiABhl6CC1vshkdLVLRl0KzsQB+/LjgZ9kGMj9YiXADe9fI2iWBrsOCy0&#10;ONB7S/W5+DEKPpe8/q6aw9FMt21dVsWusDJX6ulx3r6B8DT7//Bfe68VxPB7JdwAm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mFfzEAAAA2gAAAA8AAAAAAAAAAAAAAAAA&#10;nwIAAGRycy9kb3ducmV2LnhtbFBLBQYAAAAABAAEAPcAAACQAwAAAAA=&#10;">
                        <v:imagedata r:id="rId15" o:title=""/>
                      </v:shape>
                      <v:shape id="Picture 6" o:spid="_x0000_s1030" type="#_x0000_t75" style="position:absolute;left:412;top:949;width:1636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gEBzBAAAA2gAAAA8AAABkcnMvZG93bnJldi54bWxEj0+LwjAUxO8LfofwBG/bVA8qXaOIoHhb&#10;/MNCb4/m2VSbl9Jk2/rtjbCwx2FmfsOsNoOtRUetrxwrmCYpCOLC6YpLBdfL/nMJwgdkjbVjUvAk&#10;D5v16GOFmXY9n6g7h1JECPsMFZgQmkxKXxiy6BPXEEfv5lqLIcq2lLrFPsJtLWdpOpcWK44LBhva&#10;GSoe51+rgLujyU/Xw/07H4w3ffmTB3lQajIetl8gAg3hP/zXPmoFC3hfiTdAr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gEBzBAAAA2gAAAA8AAAAAAAAAAAAAAAAAnwIA&#10;AGRycy9kb3ducmV2LnhtbFBLBQYAAAAABAAEAPcAAACNAwAAAAA=&#10;">
                        <v:imagedata r:id="rId16" o:title=""/>
                      </v:shape>
                      <v:shape id="Picture 7" o:spid="_x0000_s1031" type="#_x0000_t75" style="position:absolute;left:2143;top:971;width:2681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fvA7AAAAA2gAAAA8AAABkcnMvZG93bnJldi54bWxET01rg0AQvQfyH5YJ9Jas8dCkNptQAkLB&#10;U1Xa6+BO1NSdFXerJr++ewjk+Hjfh9NsOjHS4FrLCrabCARxZXXLtYKySNd7EM4ja+wsk4IbOTgd&#10;l4sDJtpO/EVj7msRQtglqKDxvk+kdFVDBt3G9sSBu9jBoA9wqKUecArhppNxFL1Kgy2HhgZ7OjdU&#10;/eZ/RkFbTp0pMvMTp+76/TZmRZTv7kq9rOaPdxCeZv8UP9yfWkHYGq6EGyCP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5+8DsAAAADaAAAADwAAAAAAAAAAAAAAAACfAgAA&#10;ZHJzL2Rvd25yZXYueG1sUEsFBgAAAAAEAAQA9wAAAIwDAAAAAA=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дәптері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Монеталар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дәптері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дәптері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Монеталар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Қағаз купюралар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дәптері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Монеталар</w:t>
            </w: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1" w:name="_GoBack"/>
            <w:bookmarkEnd w:id="1"/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16615" w:rsidRDefault="00516615" w:rsidP="00F756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Кері байланыс тақтасы</w:t>
            </w:r>
          </w:p>
        </w:tc>
      </w:tr>
      <w:bookmarkEnd w:id="0"/>
    </w:tbl>
    <w:p w:rsidR="00182C53" w:rsidRPr="00516615" w:rsidRDefault="00182C53">
      <w:pPr>
        <w:rPr>
          <w:lang w:val="kk-KZ"/>
        </w:rPr>
      </w:pPr>
    </w:p>
    <w:sectPr w:rsidR="00182C53" w:rsidRPr="00516615" w:rsidSect="00516615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51"/>
    <w:rsid w:val="00182C53"/>
    <w:rsid w:val="00516615"/>
    <w:rsid w:val="006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1661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1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1661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1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2024-07-05T12:05:00Z</dcterms:created>
  <dcterms:modified xsi:type="dcterms:W3CDTF">2024-07-05T12:10:00Z</dcterms:modified>
</cp:coreProperties>
</file>